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67DE5" w14:textId="77777777" w:rsidR="007D0913" w:rsidRDefault="00035301">
      <w:pPr>
        <w:pStyle w:val="Textkrper"/>
        <w:spacing w:before="0" w:line="412" w:lineRule="exact"/>
        <w:ind w:left="39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8EFEC" wp14:editId="166920FB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1299210"/>
                <wp:effectExtent l="254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3B95B" w14:textId="77777777" w:rsidR="007D0913" w:rsidRDefault="00035301">
                            <w:pPr>
                              <w:spacing w:line="520" w:lineRule="exact"/>
                              <w:ind w:left="20" w:right="-1525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Getreide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8EF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58.2pt;margin-top:16.6pt;width:26pt;height:102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1923B95B" w14:textId="77777777" w:rsidR="007D0913" w:rsidRDefault="00035301">
                      <w:pPr>
                        <w:spacing w:line="520" w:lineRule="exact"/>
                        <w:ind w:left="20" w:right="-1525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Getreide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2D0867D3" w14:textId="77777777" w:rsidR="007D0913" w:rsidRDefault="00035301">
      <w:pPr>
        <w:spacing w:before="15"/>
        <w:ind w:left="39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632" behindDoc="0" locked="0" layoutInCell="1" allowOverlap="1" wp14:anchorId="5A22F48E" wp14:editId="0A0CCE58">
            <wp:simplePos x="0" y="0"/>
            <wp:positionH relativeFrom="page">
              <wp:posOffset>5804535</wp:posOffset>
            </wp:positionH>
            <wp:positionV relativeFrom="paragraph">
              <wp:posOffset>72390</wp:posOffset>
            </wp:positionV>
            <wp:extent cx="917575" cy="97218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3683D4E2" w14:textId="77777777" w:rsidR="007D0913" w:rsidRDefault="007D0913">
      <w:pPr>
        <w:rPr>
          <w:rFonts w:ascii="Comic Sans MS" w:eastAsia="Comic Sans MS" w:hAnsi="Comic Sans MS" w:cs="Comic Sans MS"/>
          <w:sz w:val="30"/>
          <w:szCs w:val="30"/>
        </w:rPr>
      </w:pPr>
    </w:p>
    <w:p w14:paraId="7A8AA3A9" w14:textId="77777777" w:rsidR="007D0913" w:rsidRDefault="007D0913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33B58820" w14:textId="77777777" w:rsidR="007D0913" w:rsidRDefault="00035301">
      <w:pPr>
        <w:ind w:left="39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3</w:t>
      </w:r>
    </w:p>
    <w:p w14:paraId="563405AC" w14:textId="77777777" w:rsidR="007D0913" w:rsidRDefault="00035301">
      <w:pPr>
        <w:spacing w:before="204"/>
        <w:ind w:left="41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color w:val="1A1A18"/>
          <w:sz w:val="36"/>
        </w:rPr>
        <w:t>Apfel-Muffins</w:t>
      </w:r>
    </w:p>
    <w:p w14:paraId="24CA6D5B" w14:textId="77777777" w:rsidR="007D0913" w:rsidRDefault="007D0913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04D1F5AF" w14:textId="77777777" w:rsidR="007D0913" w:rsidRDefault="007D0913">
      <w:pPr>
        <w:rPr>
          <w:rFonts w:ascii="Comic Sans MS" w:eastAsia="Comic Sans MS" w:hAnsi="Comic Sans MS" w:cs="Comic Sans MS"/>
          <w:sz w:val="13"/>
          <w:szCs w:val="13"/>
        </w:rPr>
        <w:sectPr w:rsidR="007D0913">
          <w:type w:val="continuous"/>
          <w:pgSz w:w="11910" w:h="16840"/>
          <w:pgMar w:top="340" w:right="0" w:bottom="0" w:left="680" w:header="720" w:footer="720" w:gutter="0"/>
          <w:cols w:space="720"/>
        </w:sectPr>
      </w:pPr>
    </w:p>
    <w:p w14:paraId="05CAE1D7" w14:textId="0820902C" w:rsidR="007D0913" w:rsidRDefault="00035301">
      <w:pPr>
        <w:spacing w:before="25"/>
        <w:ind w:left="414" w:right="-1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59249F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5346AF79" w14:textId="77777777" w:rsidR="007D0913" w:rsidRDefault="00035301">
      <w:pPr>
        <w:pStyle w:val="berschrift11"/>
        <w:spacing w:before="93" w:line="399" w:lineRule="exact"/>
        <w:ind w:right="-19"/>
      </w:pPr>
      <w:r>
        <w:rPr>
          <w:color w:val="1A1A18"/>
        </w:rPr>
        <w:t>2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Äpfel</w:t>
      </w:r>
    </w:p>
    <w:p w14:paraId="59C6A1E7" w14:textId="77777777" w:rsidR="007D0913" w:rsidRDefault="00035301">
      <w:pPr>
        <w:spacing w:line="380" w:lineRule="exact"/>
        <w:ind w:left="414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50 g weiche Butter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oder</w:t>
      </w:r>
    </w:p>
    <w:p w14:paraId="343DF8CE" w14:textId="77777777" w:rsidR="007D0913" w:rsidRDefault="00035301">
      <w:pPr>
        <w:spacing w:before="7" w:line="380" w:lineRule="exact"/>
        <w:ind w:left="414" w:right="237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Margarine 4 EL</w:t>
      </w:r>
      <w:r>
        <w:rPr>
          <w:rFonts w:ascii="Comic Sans MS"/>
          <w:color w:val="1A1A18"/>
          <w:spacing w:val="-7"/>
          <w:sz w:val="30"/>
        </w:rPr>
        <w:t xml:space="preserve"> </w:t>
      </w:r>
      <w:r>
        <w:rPr>
          <w:rFonts w:ascii="Comic Sans MS"/>
          <w:color w:val="1A1A18"/>
          <w:sz w:val="30"/>
        </w:rPr>
        <w:t>Honig</w:t>
      </w:r>
    </w:p>
    <w:p w14:paraId="487EC12A" w14:textId="77777777" w:rsidR="007D0913" w:rsidRDefault="00035301">
      <w:pPr>
        <w:spacing w:line="373" w:lineRule="exact"/>
        <w:ind w:left="414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 Ei</w:t>
      </w:r>
    </w:p>
    <w:p w14:paraId="41C5494A" w14:textId="77777777" w:rsidR="007D0913" w:rsidRDefault="00035301">
      <w:pPr>
        <w:spacing w:line="380" w:lineRule="exact"/>
        <w:ind w:left="414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500 g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Weizenvollkornmehl</w:t>
      </w:r>
    </w:p>
    <w:p w14:paraId="48997E57" w14:textId="77777777" w:rsidR="007D0913" w:rsidRDefault="00035301">
      <w:pPr>
        <w:spacing w:line="380" w:lineRule="exact"/>
        <w:ind w:left="414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3 TL Backpulver</w:t>
      </w:r>
    </w:p>
    <w:p w14:paraId="43909D02" w14:textId="77777777" w:rsidR="007D0913" w:rsidRDefault="00035301">
      <w:pPr>
        <w:spacing w:line="380" w:lineRule="exact"/>
        <w:ind w:left="414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250 ml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Milch</w:t>
      </w:r>
    </w:p>
    <w:p w14:paraId="1DE4218E" w14:textId="77777777" w:rsidR="007D0913" w:rsidRDefault="00035301">
      <w:pPr>
        <w:spacing w:line="380" w:lineRule="exact"/>
        <w:ind w:left="414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 TL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Zimt</w:t>
      </w:r>
    </w:p>
    <w:p w14:paraId="53E81788" w14:textId="77777777" w:rsidR="007D0913" w:rsidRDefault="00035301">
      <w:pPr>
        <w:spacing w:line="380" w:lineRule="exact"/>
        <w:ind w:left="414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100 g</w:t>
      </w:r>
      <w:r>
        <w:rPr>
          <w:rFonts w:ascii="Comic Sans MS"/>
          <w:color w:val="1A1A18"/>
          <w:spacing w:val="-9"/>
          <w:sz w:val="30"/>
        </w:rPr>
        <w:t xml:space="preserve"> </w:t>
      </w:r>
      <w:r>
        <w:rPr>
          <w:rFonts w:ascii="Comic Sans MS"/>
          <w:color w:val="1A1A18"/>
          <w:sz w:val="30"/>
        </w:rPr>
        <w:t>Rosinen</w:t>
      </w:r>
    </w:p>
    <w:p w14:paraId="09DB992C" w14:textId="77777777" w:rsidR="007D0913" w:rsidRDefault="00035301">
      <w:pPr>
        <w:spacing w:line="399" w:lineRule="exact"/>
        <w:ind w:left="414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Puderzucker zum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Bestreuen</w:t>
      </w:r>
    </w:p>
    <w:p w14:paraId="488FDB84" w14:textId="77777777" w:rsidR="007D0913" w:rsidRDefault="007D0913">
      <w:pPr>
        <w:rPr>
          <w:rFonts w:ascii="Comic Sans MS" w:eastAsia="Comic Sans MS" w:hAnsi="Comic Sans MS" w:cs="Comic Sans MS"/>
          <w:sz w:val="30"/>
          <w:szCs w:val="30"/>
        </w:rPr>
      </w:pPr>
    </w:p>
    <w:p w14:paraId="51E52913" w14:textId="77777777" w:rsidR="007D0913" w:rsidRDefault="007D0913">
      <w:pPr>
        <w:rPr>
          <w:rFonts w:ascii="Comic Sans MS" w:eastAsia="Comic Sans MS" w:hAnsi="Comic Sans MS" w:cs="Comic Sans MS"/>
          <w:sz w:val="21"/>
          <w:szCs w:val="21"/>
        </w:rPr>
      </w:pPr>
    </w:p>
    <w:p w14:paraId="5F659ABD" w14:textId="77777777" w:rsidR="007D0913" w:rsidRDefault="00035301">
      <w:pPr>
        <w:ind w:left="414" w:right="-1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57EE2085" w14:textId="77777777" w:rsidR="007D0913" w:rsidRDefault="00035301">
      <w:pPr>
        <w:spacing w:before="25"/>
        <w:ind w:left="414" w:right="1794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656282AE" w14:textId="77777777" w:rsidR="007D0913" w:rsidRDefault="00035301">
      <w:pPr>
        <w:spacing w:before="93" w:line="399" w:lineRule="exact"/>
        <w:ind w:left="414" w:right="179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Rührschüssel</w:t>
      </w:r>
    </w:p>
    <w:p w14:paraId="0F3C2A6D" w14:textId="77777777" w:rsidR="007D0913" w:rsidRDefault="00035301">
      <w:pPr>
        <w:spacing w:line="380" w:lineRule="exact"/>
        <w:ind w:left="414" w:right="179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Gemüsereibe</w:t>
      </w:r>
    </w:p>
    <w:p w14:paraId="12344994" w14:textId="77777777" w:rsidR="007D0913" w:rsidRDefault="00035301">
      <w:pPr>
        <w:spacing w:before="7" w:line="380" w:lineRule="exact"/>
        <w:ind w:left="414" w:right="179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Rührgerät oder Schneebesen 12 Papierförmchen für</w:t>
      </w:r>
      <w:r>
        <w:rPr>
          <w:rFonts w:ascii="Comic Sans MS" w:hAnsi="Comic Sans MS"/>
          <w:color w:val="1A1A18"/>
          <w:spacing w:val="-39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Muffins Waage</w:t>
      </w:r>
    </w:p>
    <w:p w14:paraId="7AF76C28" w14:textId="77777777" w:rsidR="007D0913" w:rsidRDefault="00035301">
      <w:pPr>
        <w:spacing w:line="373" w:lineRule="exact"/>
        <w:ind w:left="414" w:right="179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Teelöffel</w:t>
      </w:r>
    </w:p>
    <w:p w14:paraId="00FD3FFC" w14:textId="77777777" w:rsidR="007D0913" w:rsidRDefault="00035301">
      <w:pPr>
        <w:spacing w:line="380" w:lineRule="exact"/>
        <w:ind w:left="414" w:right="179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kleinen</w:t>
      </w:r>
      <w:r>
        <w:rPr>
          <w:rFonts w:ascii="Comic Sans MS" w:hAnsi="Comic Sans MS"/>
          <w:color w:val="1A1A18"/>
          <w:spacing w:val="-38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Schöpflöffel</w:t>
      </w:r>
    </w:p>
    <w:p w14:paraId="0E8C46FF" w14:textId="77777777" w:rsidR="007D0913" w:rsidRDefault="00035301">
      <w:pPr>
        <w:spacing w:before="7" w:line="380" w:lineRule="exact"/>
        <w:ind w:left="414" w:right="1056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Sieb zum Streuen des Puderzuckers Schneidebrett</w:t>
      </w:r>
    </w:p>
    <w:p w14:paraId="368C4AB4" w14:textId="77777777" w:rsidR="007D0913" w:rsidRDefault="00035301">
      <w:pPr>
        <w:spacing w:line="380" w:lineRule="exact"/>
        <w:ind w:left="414" w:right="4041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 wp14:anchorId="2854C8E2" wp14:editId="57AB4172">
            <wp:simplePos x="0" y="0"/>
            <wp:positionH relativeFrom="page">
              <wp:posOffset>4097020</wp:posOffset>
            </wp:positionH>
            <wp:positionV relativeFrom="paragraph">
              <wp:posOffset>360680</wp:posOffset>
            </wp:positionV>
            <wp:extent cx="3210560" cy="3072765"/>
            <wp:effectExtent l="0" t="0" r="0" b="635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0"/>
        </w:rPr>
        <w:t>Gemüsemesser Holzspieß tiefen Teller Küchenkrepp</w:t>
      </w:r>
    </w:p>
    <w:p w14:paraId="3F1AA4DC" w14:textId="77777777" w:rsidR="007D0913" w:rsidRDefault="007D0913">
      <w:pPr>
        <w:spacing w:line="380" w:lineRule="exact"/>
        <w:rPr>
          <w:rFonts w:ascii="Comic Sans MS" w:eastAsia="Comic Sans MS" w:hAnsi="Comic Sans MS" w:cs="Comic Sans MS"/>
          <w:sz w:val="30"/>
          <w:szCs w:val="30"/>
        </w:rPr>
        <w:sectPr w:rsidR="007D0913">
          <w:type w:val="continuous"/>
          <w:pgSz w:w="11910" w:h="16840"/>
          <w:pgMar w:top="340" w:right="0" w:bottom="0" w:left="680" w:header="720" w:footer="720" w:gutter="0"/>
          <w:cols w:num="2" w:space="720" w:equalWidth="0">
            <w:col w:w="4310" w:space="379"/>
            <w:col w:w="6541"/>
          </w:cols>
        </w:sectPr>
      </w:pPr>
    </w:p>
    <w:p w14:paraId="7C335666" w14:textId="77777777" w:rsidR="007D0913" w:rsidRDefault="00035301">
      <w:pPr>
        <w:pStyle w:val="Textkrper"/>
        <w:spacing w:before="107" w:line="320" w:lineRule="exact"/>
        <w:ind w:right="4568"/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5FFA86DB" wp14:editId="29147499">
            <wp:simplePos x="0" y="0"/>
            <wp:positionH relativeFrom="page">
              <wp:posOffset>525145</wp:posOffset>
            </wp:positionH>
            <wp:positionV relativeFrom="paragraph">
              <wp:posOffset>20320</wp:posOffset>
            </wp:positionV>
            <wp:extent cx="667385" cy="46037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Backofen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auf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200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°C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vorheizen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(bei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Umluft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180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°C, Vorheizen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ist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nicht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nötig).</w:t>
      </w:r>
    </w:p>
    <w:p w14:paraId="58867606" w14:textId="77777777" w:rsidR="007D0913" w:rsidRDefault="00035301">
      <w:pPr>
        <w:pStyle w:val="Textkrper"/>
        <w:spacing w:line="320" w:lineRule="exact"/>
        <w:ind w:right="4242"/>
      </w:pPr>
      <w:r>
        <w:rPr>
          <w:noProof/>
          <w:lang w:val="de-DE" w:eastAsia="de-DE"/>
        </w:rPr>
        <w:drawing>
          <wp:anchor distT="0" distB="0" distL="114300" distR="114300" simplePos="0" relativeHeight="251661824" behindDoc="1" locked="0" layoutInCell="1" allowOverlap="1" wp14:anchorId="10C9E0C9" wp14:editId="2BC13246">
            <wp:simplePos x="0" y="0"/>
            <wp:positionH relativeFrom="page">
              <wp:posOffset>525145</wp:posOffset>
            </wp:positionH>
            <wp:positionV relativeFrom="paragraph">
              <wp:posOffset>96520</wp:posOffset>
            </wp:positionV>
            <wp:extent cx="667385" cy="43180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Apfel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waschen,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trocken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tupfen,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vierteln,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Kerngehäuse entfernen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grob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auf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einen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tiefen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Teller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raspeln.</w:t>
      </w:r>
    </w:p>
    <w:p w14:paraId="396A9E78" w14:textId="77777777" w:rsidR="007D0913" w:rsidRDefault="00035301">
      <w:pPr>
        <w:pStyle w:val="Textkrper"/>
        <w:spacing w:line="320" w:lineRule="exact"/>
        <w:ind w:right="5008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B26433" wp14:editId="2FBAB7EB">
                <wp:simplePos x="0" y="0"/>
                <wp:positionH relativeFrom="page">
                  <wp:posOffset>503555</wp:posOffset>
                </wp:positionH>
                <wp:positionV relativeFrom="paragraph">
                  <wp:posOffset>125730</wp:posOffset>
                </wp:positionV>
                <wp:extent cx="689610" cy="1771650"/>
                <wp:effectExtent l="0" t="0" r="63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771650"/>
                          <a:chOff x="794" y="199"/>
                          <a:chExt cx="1086" cy="2790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99"/>
                            <a:ext cx="1051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834"/>
                            <a:ext cx="1051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2461"/>
                            <a:ext cx="1051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956"/>
                            <a:ext cx="105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C9C21" id="Group 5" o:spid="_x0000_s1026" style="position:absolute;margin-left:39.65pt;margin-top:9.9pt;width:54.3pt;height:139.5pt;z-index:-251657728;mso-position-horizontal-relative:page" coordorigin="794,199" coordsize="1086,2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28;top:199;width:1051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pvo3FAAAA2gAAAA8AAABkcnMvZG93bnJldi54bWxEj0FrwkAUhO8F/8PyBC+lbiqkSHSVWlC0&#10;BaGpRLw9sq9JMPs2ZFdd/323UOhxmJlvmPkymFZcqXeNZQXP4wQEcWl1w5WCw9f6aQrCeWSNrWVS&#10;cCcHy8XgYY6Ztjf+pGvuKxEh7DJUUHvfZVK6siaDbmw74uh9296gj7KvpO7xFuGmlZMkeZEGG44L&#10;NXb0VlN5zi9GQZHK0L6nu6PfT8+Pm1UeTh/FSqnRMLzOQHgK/j/8195qBSn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ab6NxQAAANoAAAAPAAAAAAAAAAAAAAAA&#10;AJ8CAABkcnMvZG93bnJldi54bWxQSwUGAAAAAAQABAD3AAAAkQMAAAAA&#10;">
                  <v:imagedata r:id="rId12" o:title=""/>
                </v:shape>
                <v:shape id="Picture 8" o:spid="_x0000_s1028" type="#_x0000_t75" style="position:absolute;left:828;top:834;width:1051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25tvCAAAA2gAAAA8AAABkcnMvZG93bnJldi54bWxEj0FrwkAUhO8F/8PyhN7qRg+2RFfRgCCC&#10;hdqC10f2mQ1m34bs06T++m6h0OMwM98wy/XgG3WnLtaBDUwnGSjiMtiaKwNfn7uXN1BRkC02gcnA&#10;N0VYr0ZPS8xt6PmD7iepVIJwzNGAE2lzrWPpyGOchJY4eZfQeZQku0rbDvsE942eZdlce6w5LThs&#10;qXBUXk83b0CkyA6+fw2P7fH90s6Ck3MxGPM8HjYLUEKD/If/2ntrYA6/V9IN0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tubbwgAAANoAAAAPAAAAAAAAAAAAAAAAAJ8C&#10;AABkcnMvZG93bnJldi54bWxQSwUGAAAAAAQABAD3AAAAjgMAAAAA&#10;">
                  <v:imagedata r:id="rId13" o:title=""/>
                </v:shape>
                <v:shape id="Picture 7" o:spid="_x0000_s1029" type="#_x0000_t75" style="position:absolute;left:828;top:2461;width:1051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YQ0bCAAAA2gAAAA8AAABkcnMvZG93bnJldi54bWxEj0FrwkAUhO8F/8PyhF5K3eihauoqIgq9&#10;haQFr4/d12xo9m3IbmL8991CweMwM98wu8PkWjFSHxrPCpaLDASx9qbhWsHX5+V1AyJEZIOtZ1Jw&#10;pwCH/exph7nxNy5prGItEoRDjgpsjF0uZdCWHIaF74iT9+17hzHJvpamx1uCu1ausuxNOmw4LVjs&#10;6GRJ/1SDU1BuB+232Yst7vG6bIw+1eeiUup5Ph3fQUSa4iP83/4wCtbwdyXdAL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2ENGwgAAANoAAAAPAAAAAAAAAAAAAAAAAJ8C&#10;AABkcnMvZG93bnJldi54bWxQSwUGAAAAAAQABAD3AAAAjgMAAAAA&#10;">
                  <v:imagedata r:id="rId14" o:title=""/>
                </v:shape>
                <v:shape id="Picture 6" o:spid="_x0000_s1030" type="#_x0000_t75" style="position:absolute;left:794;top:1956;width:1051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22xDAAAAA2gAAAA8AAABkcnMvZG93bnJldi54bWxET1trwjAUfh/4H8IR9jZTtzGkGkUKDmEw&#10;sN5eD82xKTYnNYla//3yIOzx47vPFr1txY18aBwrGI8yEMSV0w3XCnbb1dsERIjIGlvHpOBBARbz&#10;wcsMc+3uvKFbGWuRQjjkqMDE2OVShsqQxTByHXHiTs5bjAn6WmqP9xRuW/meZV/SYsOpwWBHhaHq&#10;XF6tgo/T4+fozrvfQ2a+t3z5LMq9L5R6HfbLKYhIffwXP91rrSBtTVfSDZD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XbbEMAAAADa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1A1A18"/>
        </w:rPr>
        <w:t>Butter,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Honig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Ei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mit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einem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Rührgerät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oder Schneebesen</w:t>
      </w:r>
      <w:r>
        <w:rPr>
          <w:color w:val="1A1A18"/>
          <w:spacing w:val="-35"/>
        </w:rPr>
        <w:t xml:space="preserve"> </w:t>
      </w:r>
      <w:r>
        <w:rPr>
          <w:color w:val="1A1A18"/>
        </w:rPr>
        <w:t>schaumig</w:t>
      </w:r>
      <w:r>
        <w:rPr>
          <w:color w:val="1A1A18"/>
          <w:spacing w:val="-35"/>
        </w:rPr>
        <w:t xml:space="preserve"> </w:t>
      </w:r>
      <w:r>
        <w:rPr>
          <w:color w:val="1A1A18"/>
        </w:rPr>
        <w:t>rühren.</w:t>
      </w:r>
    </w:p>
    <w:p w14:paraId="4A4E36B6" w14:textId="77777777" w:rsidR="007D0913" w:rsidRDefault="00035301">
      <w:pPr>
        <w:pStyle w:val="Textkrper"/>
        <w:spacing w:before="161" w:line="352" w:lineRule="auto"/>
        <w:ind w:right="5463"/>
      </w:pPr>
      <w:r>
        <w:rPr>
          <w:color w:val="1A1A18"/>
        </w:rPr>
        <w:t>Mehl,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Backpulver,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Milch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Zimt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zugeben. Äpfelraspel</w:t>
      </w:r>
      <w:r>
        <w:rPr>
          <w:color w:val="1A1A18"/>
          <w:spacing w:val="-29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29"/>
        </w:rPr>
        <w:t xml:space="preserve"> </w:t>
      </w:r>
      <w:r>
        <w:rPr>
          <w:color w:val="1A1A18"/>
        </w:rPr>
        <w:t>Rosinen</w:t>
      </w:r>
      <w:r>
        <w:rPr>
          <w:color w:val="1A1A18"/>
          <w:spacing w:val="-29"/>
        </w:rPr>
        <w:t xml:space="preserve"> </w:t>
      </w:r>
      <w:r>
        <w:rPr>
          <w:color w:val="1A1A18"/>
        </w:rPr>
        <w:t>unterrühren.</w:t>
      </w:r>
    </w:p>
    <w:p w14:paraId="3595CB25" w14:textId="77777777" w:rsidR="007D0913" w:rsidRDefault="00035301">
      <w:pPr>
        <w:pStyle w:val="Textkrper"/>
        <w:spacing w:before="0" w:line="333" w:lineRule="exact"/>
      </w:pPr>
      <w:r>
        <w:rPr>
          <w:color w:val="1A1A18"/>
        </w:rPr>
        <w:t>Papier-Muffinförmchen</w:t>
      </w:r>
      <w:r>
        <w:rPr>
          <w:color w:val="1A1A18"/>
          <w:spacing w:val="-39"/>
        </w:rPr>
        <w:t xml:space="preserve"> </w:t>
      </w:r>
      <w:r>
        <w:rPr>
          <w:color w:val="1A1A18"/>
        </w:rPr>
        <w:t>auf</w:t>
      </w:r>
      <w:r>
        <w:rPr>
          <w:color w:val="1A1A18"/>
          <w:spacing w:val="-39"/>
        </w:rPr>
        <w:t xml:space="preserve"> </w:t>
      </w:r>
      <w:r>
        <w:rPr>
          <w:color w:val="1A1A18"/>
        </w:rPr>
        <w:t>dem</w:t>
      </w:r>
      <w:r>
        <w:rPr>
          <w:color w:val="1A1A18"/>
          <w:spacing w:val="-39"/>
        </w:rPr>
        <w:t xml:space="preserve"> </w:t>
      </w:r>
      <w:r>
        <w:rPr>
          <w:color w:val="1A1A18"/>
        </w:rPr>
        <w:t>Backblech</w:t>
      </w:r>
      <w:r>
        <w:rPr>
          <w:color w:val="1A1A18"/>
          <w:spacing w:val="-39"/>
        </w:rPr>
        <w:t xml:space="preserve"> </w:t>
      </w:r>
      <w:r>
        <w:rPr>
          <w:color w:val="1A1A18"/>
        </w:rPr>
        <w:t>verteilen.</w:t>
      </w:r>
    </w:p>
    <w:p w14:paraId="4E9F1AEA" w14:textId="77777777" w:rsidR="007D0913" w:rsidRDefault="00035301">
      <w:pPr>
        <w:pStyle w:val="Textkrper"/>
        <w:spacing w:before="155" w:line="327" w:lineRule="exact"/>
      </w:pPr>
      <w:r>
        <w:rPr>
          <w:color w:val="1A1A18"/>
        </w:rPr>
        <w:t>Teig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mit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einem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Schöpflöffel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aus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der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Schüssel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nehmen.</w:t>
      </w:r>
    </w:p>
    <w:p w14:paraId="48D85FFE" w14:textId="77777777" w:rsidR="007D0913" w:rsidRDefault="00035301">
      <w:pPr>
        <w:pStyle w:val="Textkrper"/>
        <w:spacing w:before="1" w:line="320" w:lineRule="exact"/>
        <w:ind w:right="4338"/>
      </w:pPr>
      <w:r>
        <w:rPr>
          <w:color w:val="1A1A18"/>
        </w:rPr>
        <w:t>Mit einem Teelöffel den Teig aus dem Schöpflöffel in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die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Förmchen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schieben.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Teig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gleichmäßig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verteilen.</w:t>
      </w:r>
    </w:p>
    <w:p w14:paraId="2FE77D13" w14:textId="77777777" w:rsidR="007D0913" w:rsidRDefault="00035301">
      <w:pPr>
        <w:pStyle w:val="Textkrper"/>
        <w:spacing w:line="320" w:lineRule="exact"/>
        <w:ind w:right="4436"/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292E7F79" wp14:editId="77DD1B45">
            <wp:simplePos x="0" y="0"/>
            <wp:positionH relativeFrom="page">
              <wp:posOffset>525145</wp:posOffset>
            </wp:positionH>
            <wp:positionV relativeFrom="paragraph">
              <wp:posOffset>106045</wp:posOffset>
            </wp:positionV>
            <wp:extent cx="667385" cy="370205"/>
            <wp:effectExtent l="0" t="0" r="0" b="1079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 wp14:anchorId="786C2FDB" wp14:editId="6974E642">
            <wp:simplePos x="0" y="0"/>
            <wp:positionH relativeFrom="page">
              <wp:posOffset>521970</wp:posOffset>
            </wp:positionH>
            <wp:positionV relativeFrom="paragraph">
              <wp:posOffset>768350</wp:posOffset>
            </wp:positionV>
            <wp:extent cx="667385" cy="323850"/>
            <wp:effectExtent l="0" t="0" r="0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Backblech in die mittlere Schiene des Backofens geben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Muffins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15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bis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20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Minuten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backen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(Ober- und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Unterhitze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200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°C,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Heißluft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180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°C).</w:t>
      </w:r>
    </w:p>
    <w:p w14:paraId="5EB607A9" w14:textId="77777777" w:rsidR="007D0913" w:rsidRDefault="00035301">
      <w:pPr>
        <w:pStyle w:val="Textkrper"/>
        <w:spacing w:before="161"/>
      </w:pPr>
      <w:r>
        <w:rPr>
          <w:noProof/>
          <w:lang w:val="de-DE" w:eastAsia="de-DE"/>
        </w:rPr>
        <w:drawing>
          <wp:anchor distT="0" distB="0" distL="114300" distR="114300" simplePos="0" relativeHeight="251654656" behindDoc="0" locked="0" layoutInCell="1" allowOverlap="1" wp14:anchorId="44B25C00" wp14:editId="098046AB">
            <wp:simplePos x="0" y="0"/>
            <wp:positionH relativeFrom="page">
              <wp:posOffset>6967220</wp:posOffset>
            </wp:positionH>
            <wp:positionV relativeFrom="paragraph">
              <wp:posOffset>289560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Muffins</w:t>
      </w:r>
      <w:r>
        <w:rPr>
          <w:color w:val="1A1A18"/>
          <w:spacing w:val="-39"/>
        </w:rPr>
        <w:t xml:space="preserve"> </w:t>
      </w:r>
      <w:r>
        <w:rPr>
          <w:color w:val="1A1A18"/>
        </w:rPr>
        <w:t>mit</w:t>
      </w:r>
      <w:r>
        <w:rPr>
          <w:color w:val="1A1A18"/>
          <w:spacing w:val="-39"/>
        </w:rPr>
        <w:t xml:space="preserve"> </w:t>
      </w:r>
      <w:r>
        <w:rPr>
          <w:color w:val="1A1A18"/>
        </w:rPr>
        <w:t>Puderzucker</w:t>
      </w:r>
      <w:r>
        <w:rPr>
          <w:color w:val="1A1A18"/>
          <w:spacing w:val="-39"/>
        </w:rPr>
        <w:t xml:space="preserve"> </w:t>
      </w:r>
      <w:r>
        <w:rPr>
          <w:color w:val="1A1A18"/>
        </w:rPr>
        <w:t>bestreuen.</w:t>
      </w:r>
    </w:p>
    <w:p w14:paraId="0850BC5C" w14:textId="77777777" w:rsidR="007D0913" w:rsidRDefault="007D0913">
      <w:pPr>
        <w:rPr>
          <w:rFonts w:ascii="Comic Sans MS" w:eastAsia="Comic Sans MS" w:hAnsi="Comic Sans MS" w:cs="Comic Sans MS"/>
          <w:sz w:val="20"/>
          <w:szCs w:val="20"/>
        </w:rPr>
      </w:pPr>
    </w:p>
    <w:p w14:paraId="1C56C05C" w14:textId="77777777" w:rsidR="007D0913" w:rsidRDefault="007D0913">
      <w:pPr>
        <w:spacing w:before="2"/>
        <w:rPr>
          <w:rFonts w:ascii="Comic Sans MS" w:eastAsia="Comic Sans MS" w:hAnsi="Comic Sans MS" w:cs="Comic Sans MS"/>
          <w:sz w:val="17"/>
          <w:szCs w:val="17"/>
        </w:rPr>
      </w:pPr>
    </w:p>
    <w:p w14:paraId="471E3FF8" w14:textId="4420FBFD" w:rsidR="007D0913" w:rsidRDefault="008B0FCF">
      <w:pPr>
        <w:tabs>
          <w:tab w:val="left" w:pos="8165"/>
          <w:tab w:val="left" w:pos="10022"/>
        </w:tabs>
        <w:spacing w:before="75"/>
        <w:ind w:left="39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035301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035301">
        <w:rPr>
          <w:rFonts w:ascii="Arial" w:hAnsi="Arial"/>
          <w:color w:val="1A1A18"/>
          <w:w w:val="85"/>
          <w:sz w:val="20"/>
        </w:rPr>
        <w:tab/>
      </w:r>
      <w:r w:rsidR="00035301">
        <w:rPr>
          <w:rFonts w:ascii="Arial" w:hAnsi="Arial"/>
          <w:color w:val="1A1A18"/>
          <w:w w:val="90"/>
          <w:sz w:val="20"/>
        </w:rPr>
        <w:t>29</w:t>
      </w:r>
    </w:p>
    <w:sectPr w:rsidR="007D0913">
      <w:type w:val="continuous"/>
      <w:pgSz w:w="11910" w:h="16840"/>
      <w:pgMar w:top="340" w:right="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3"/>
    <w:rsid w:val="00035301"/>
    <w:rsid w:val="0059249F"/>
    <w:rsid w:val="006766E7"/>
    <w:rsid w:val="007D0913"/>
    <w:rsid w:val="008B0FCF"/>
    <w:rsid w:val="00B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D6106"/>
  <w15:docId w15:val="{DB0D484E-6F43-4C01-B603-6AA79B9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0"/>
      <w:ind w:left="1094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414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2021-07-28T08:10:00Z</dcterms:created>
  <dcterms:modified xsi:type="dcterms:W3CDTF">2021-07-28T08:10:00Z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